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2E043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FBBD24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4A721710" w:rsidR="009E45AD" w:rsidRPr="002E043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ОБЩЕСТВО С ОГРАНИЧЕННОЙ ОТВЕТСТВЕННОСТЬЮ "БАУ ТЕХ"</w:t>
            </w:r>
          </w:p>
        </w:tc>
      </w:tr>
      <w:tr w:rsidR="009E45AD" w:rsidRPr="002E043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F0C013A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3BA76E1C" w:rsidR="009E45AD" w:rsidRPr="002E043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ООО "БАУ ТЕХ"</w:t>
            </w:r>
          </w:p>
        </w:tc>
      </w:tr>
      <w:tr w:rsidR="009E45AD" w:rsidRPr="002E043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2E043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777AACB4" w:rsidR="009E45AD" w:rsidRPr="002E0434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109377, Г.МОСКВА, ВН.ТЕР.Г. МУНИЦИПАЛЬНЫЙ ОКРУГ РЯЗАНСКИЙ, УЛ. 1-Я НОВОКУЗЬМИНСКАЯ, Д. 19, ПОМЕЩ. 3/3</w:t>
            </w:r>
          </w:p>
        </w:tc>
      </w:tr>
      <w:tr w:rsidR="009E45AD" w:rsidRPr="002E043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7559808E" w:rsidR="009E45AD" w:rsidRPr="002E0434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109377, Г.МОСКВА, ВН.ТЕР.Г. МУНИЦИПАЛЬНЫЙ ОКРУГ РЯЗАНСКИЙ, УЛ. 1-Я НОВОКУЗЬМИНСКАЯ, Д. 19, ПОМЕЩ. 3/3</w:t>
            </w:r>
          </w:p>
        </w:tc>
      </w:tr>
      <w:tr w:rsidR="009E45AD" w:rsidRPr="002E043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74AFC22A" w:rsidR="009E45AD" w:rsidRPr="00AD2BDB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_GoBack"/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7718871208</w:t>
            </w:r>
            <w:r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 </w:t>
            </w:r>
            <w:bookmarkEnd w:id="0"/>
            <w:r w:rsidR="00885915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/ </w:t>
            </w: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772101001</w:t>
            </w:r>
          </w:p>
        </w:tc>
      </w:tr>
      <w:tr w:rsidR="009E45AD" w:rsidRPr="002E043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058F2A3D" w:rsidR="009E45AD" w:rsidRPr="00F93BE5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5117746040121</w:t>
            </w:r>
          </w:p>
        </w:tc>
      </w:tr>
      <w:tr w:rsidR="003800E5" w:rsidRPr="002E043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2E043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0E0D5739" w:rsidR="003800E5" w:rsidRPr="002E0434" w:rsidRDefault="000B44A6" w:rsidP="00BD2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4A6">
              <w:rPr>
                <w:rFonts w:ascii="Times New Roman" w:hAnsi="Times New Roman"/>
                <w:sz w:val="24"/>
                <w:szCs w:val="24"/>
              </w:rPr>
              <w:t>8 936 623 40 97</w:t>
            </w:r>
            <w:r w:rsidR="003800E5" w:rsidRPr="002E04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/</w:t>
            </w:r>
            <w:r w:rsidR="003800E5" w:rsidRPr="002E0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4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bau.teh@rambler.ru</w:t>
            </w:r>
          </w:p>
        </w:tc>
      </w:tr>
      <w:tr w:rsidR="003C17AF" w:rsidRPr="002E043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2E043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3B36EFE1" w:rsidR="003C17AF" w:rsidRPr="002E0434" w:rsidRDefault="000B44A6" w:rsidP="0080324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9E45AD" w:rsidRPr="002E043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5B2FA28A" w:rsidR="009E45AD" w:rsidRPr="000B44A6" w:rsidRDefault="000B44A6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B44A6">
              <w:rPr>
                <w:rFonts w:ascii="Arial" w:hAnsi="Arial" w:cs="Arial"/>
                <w:color w:val="000000"/>
                <w:shd w:val="clear" w:color="auto" w:fill="FFFFFF"/>
              </w:rPr>
              <w:t>40702 810 7 0140 0004059</w:t>
            </w:r>
          </w:p>
        </w:tc>
      </w:tr>
      <w:tr w:rsidR="009E45AD" w:rsidRPr="002E043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0A4FBF88" w:rsidR="009E45AD" w:rsidRPr="000B44A6" w:rsidRDefault="000B44A6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44A6">
              <w:rPr>
                <w:rFonts w:ascii="Arial" w:hAnsi="Arial" w:cs="Arial"/>
                <w:color w:val="000000"/>
                <w:shd w:val="clear" w:color="auto" w:fill="FFFFFF"/>
              </w:rPr>
              <w:t>30101810600000000770</w:t>
            </w:r>
          </w:p>
        </w:tc>
      </w:tr>
      <w:tr w:rsidR="009E45AD" w:rsidRPr="002E043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466CEBFB" w:rsidR="009E45AD" w:rsidRPr="000B44A6" w:rsidRDefault="000B44A6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B44A6">
              <w:rPr>
                <w:rFonts w:ascii="Arial" w:hAnsi="Arial" w:cs="Arial"/>
                <w:color w:val="000000"/>
                <w:shd w:val="clear" w:color="auto" w:fill="FFFFFF"/>
              </w:rPr>
              <w:t>048073770</w:t>
            </w:r>
          </w:p>
        </w:tc>
      </w:tr>
      <w:tr w:rsidR="009E45AD" w:rsidRPr="002E043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5557747E" w:rsidR="009E45AD" w:rsidRPr="000B44A6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44A6">
              <w:rPr>
                <w:rFonts w:ascii="Arial" w:hAnsi="Arial" w:cs="Arial"/>
                <w:color w:val="000000"/>
                <w:shd w:val="clear" w:color="auto" w:fill="FFFFFF"/>
              </w:rPr>
              <w:t>ФИЛИАЛ ПАО "БАНК УРАЛСИБ" В Г.УФА</w:t>
            </w:r>
          </w:p>
        </w:tc>
      </w:tr>
      <w:tr w:rsidR="003C17AF" w:rsidRPr="002E043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2E043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3FD3B6F2" w:rsidR="003C17AF" w:rsidRPr="000B44A6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  <w:tr w:rsidR="009E45AD" w:rsidRPr="002E043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FF57A71" w:rsidR="009E45AD" w:rsidRPr="002E0434" w:rsidRDefault="00AC7E8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279EFD63" w:rsidR="009E45AD" w:rsidRPr="002E0434" w:rsidRDefault="000B44A6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Егоров Станислав Андреевич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BSansDisplay-Bold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CE"/>
    <w:rsid w:val="00031730"/>
    <w:rsid w:val="00043A71"/>
    <w:rsid w:val="0004416A"/>
    <w:rsid w:val="000A5E95"/>
    <w:rsid w:val="000B44A6"/>
    <w:rsid w:val="000D0C4F"/>
    <w:rsid w:val="000E00F2"/>
    <w:rsid w:val="00132008"/>
    <w:rsid w:val="0014087A"/>
    <w:rsid w:val="0014573C"/>
    <w:rsid w:val="0015258C"/>
    <w:rsid w:val="00182806"/>
    <w:rsid w:val="001935BE"/>
    <w:rsid w:val="001B04BF"/>
    <w:rsid w:val="001C1C1B"/>
    <w:rsid w:val="001E2E08"/>
    <w:rsid w:val="001F1623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1D95"/>
    <w:rsid w:val="0053582D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E2590"/>
    <w:rsid w:val="00911C86"/>
    <w:rsid w:val="00914E9C"/>
    <w:rsid w:val="009338A6"/>
    <w:rsid w:val="00985674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D4026D"/>
    <w:rsid w:val="00DC15F0"/>
    <w:rsid w:val="00E10697"/>
    <w:rsid w:val="00E1114B"/>
    <w:rsid w:val="00E904CC"/>
    <w:rsid w:val="00E91799"/>
    <w:rsid w:val="00EF1B5B"/>
    <w:rsid w:val="00F11D37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Пользователь</cp:lastModifiedBy>
  <cp:revision>2</cp:revision>
  <dcterms:created xsi:type="dcterms:W3CDTF">2026-09-28T06:39:00Z</dcterms:created>
  <dcterms:modified xsi:type="dcterms:W3CDTF">2026-09-28T06:39:00Z</dcterms:modified>
</cp:coreProperties>
</file>